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F57" w:rsidRDefault="00D11F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Pablo Lobo </w:t>
      </w:r>
    </w:p>
    <w:p w:rsidR="00D11F57" w:rsidRPr="00D11F57" w:rsidRDefault="00D11F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Jorge de la Fuente</w:t>
      </w:r>
    </w:p>
    <w:p w:rsidR="00F020D2" w:rsidRDefault="00F020D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Unidad 10 – Actividad </w:t>
      </w:r>
      <w:r w:rsidR="009517FC">
        <w:rPr>
          <w:b/>
          <w:sz w:val="32"/>
          <w:szCs w:val="32"/>
          <w:u w:val="single"/>
        </w:rPr>
        <w:t>10</w:t>
      </w:r>
      <w:r w:rsidR="002A3C80">
        <w:rPr>
          <w:b/>
          <w:sz w:val="32"/>
          <w:szCs w:val="32"/>
          <w:u w:val="single"/>
        </w:rPr>
        <w:t>.3</w:t>
      </w:r>
    </w:p>
    <w:p w:rsidR="00F020D2" w:rsidRDefault="002A3C80" w:rsidP="00356E2E">
      <w:pPr>
        <w:rPr>
          <w:noProof/>
          <w:lang w:eastAsia="es-ES"/>
        </w:rPr>
      </w:pPr>
      <w:r>
        <w:rPr>
          <w:noProof/>
          <w:lang w:eastAsia="es-ES"/>
        </w:rPr>
        <w:t>Creamos una pila, una cola y un puntero a figuras.</w:t>
      </w:r>
    </w:p>
    <w:p w:rsidR="002A3C80" w:rsidRDefault="002A3C80" w:rsidP="00356E2E">
      <w:pPr>
        <w:rPr>
          <w:noProof/>
          <w:lang w:eastAsia="es-ES"/>
        </w:rPr>
      </w:pPr>
      <w:r>
        <w:rPr>
          <w:noProof/>
          <w:lang w:eastAsia="es-ES"/>
        </w:rPr>
        <w:t>Mostramos el menú con las diversas opciones posibles.</w:t>
      </w:r>
    </w:p>
    <w:p w:rsidR="002A3C80" w:rsidRDefault="002A3C80" w:rsidP="00356E2E">
      <w:r>
        <w:rPr>
          <w:noProof/>
          <w:lang w:eastAsia="es-ES"/>
        </w:rPr>
        <w:drawing>
          <wp:inline distT="0" distB="0" distL="0" distR="0" wp14:anchorId="338A9A0D" wp14:editId="53B6E754">
            <wp:extent cx="4448175" cy="10763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C80" w:rsidRDefault="002A3C80" w:rsidP="00356E2E">
      <w:r>
        <w:t xml:space="preserve">Creamos un nuevo objeto y lo asignamos al puntero figura en la cola o en la pila dependiendo de nuestra opción e insertamos sus datos y realizamos la función </w:t>
      </w:r>
      <w:proofErr w:type="spellStart"/>
      <w:r>
        <w:t>push</w:t>
      </w:r>
      <w:proofErr w:type="spellEnd"/>
      <w:r>
        <w:t>. Posteriormente mostramos los elementos de la pila o de la cola para verificar su correcto funcionamiento.</w:t>
      </w:r>
    </w:p>
    <w:p w:rsidR="002A3C80" w:rsidRDefault="002A3C80" w:rsidP="00356E2E">
      <w:r>
        <w:rPr>
          <w:noProof/>
          <w:lang w:eastAsia="es-ES"/>
        </w:rPr>
        <w:drawing>
          <wp:inline distT="0" distB="0" distL="0" distR="0" wp14:anchorId="383388F3" wp14:editId="7E306DB5">
            <wp:extent cx="5400040" cy="932390"/>
            <wp:effectExtent l="0" t="0" r="0" b="127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93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C80" w:rsidRDefault="002A3C80" w:rsidP="00356E2E">
      <w:r>
        <w:rPr>
          <w:noProof/>
          <w:lang w:eastAsia="es-ES"/>
        </w:rPr>
        <w:drawing>
          <wp:inline distT="0" distB="0" distL="0" distR="0" wp14:anchorId="3FFB7FA2" wp14:editId="237E3BE8">
            <wp:extent cx="5400040" cy="1494408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494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C80" w:rsidRDefault="002A3C80" w:rsidP="00356E2E">
      <w:r>
        <w:t>Insertamos varios objetos tanto en la cola como en la pila y comprobamos el correcto funcionamiento tanto del método pop y delete</w:t>
      </w:r>
      <w:bookmarkStart w:id="0" w:name="_GoBack"/>
      <w:bookmarkEnd w:id="0"/>
      <w:r>
        <w:t>.</w:t>
      </w:r>
    </w:p>
    <w:p w:rsidR="002A3C80" w:rsidRDefault="002A3C80" w:rsidP="00356E2E"/>
    <w:p w:rsidR="002A3C80" w:rsidRDefault="002A3C80" w:rsidP="00356E2E"/>
    <w:p w:rsidR="00F020D2" w:rsidRDefault="00F020D2" w:rsidP="00356E2E"/>
    <w:p w:rsidR="00F020D2" w:rsidRPr="00356E2E" w:rsidRDefault="00F020D2" w:rsidP="00356E2E"/>
    <w:sectPr w:rsidR="00F020D2" w:rsidRPr="00356E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57"/>
    <w:rsid w:val="002A3C80"/>
    <w:rsid w:val="002B2480"/>
    <w:rsid w:val="002C3F32"/>
    <w:rsid w:val="00307794"/>
    <w:rsid w:val="00356E2E"/>
    <w:rsid w:val="00372103"/>
    <w:rsid w:val="00600A25"/>
    <w:rsid w:val="0069004F"/>
    <w:rsid w:val="0075782C"/>
    <w:rsid w:val="009517FC"/>
    <w:rsid w:val="00D11F57"/>
    <w:rsid w:val="00F020D2"/>
    <w:rsid w:val="00F5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7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7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91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Alumno</dc:creator>
  <cp:lastModifiedBy>Alumno</cp:lastModifiedBy>
  <cp:revision>6</cp:revision>
  <dcterms:created xsi:type="dcterms:W3CDTF">2015-04-14T07:28:00Z</dcterms:created>
  <dcterms:modified xsi:type="dcterms:W3CDTF">2015-05-11T12:22:00Z</dcterms:modified>
</cp:coreProperties>
</file>